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B1EE" w14:textId="02DD0926" w:rsidR="009A6868" w:rsidRDefault="009A6868" w:rsidP="008048B6">
      <w:pPr>
        <w:pStyle w:val="ListParagraph"/>
        <w:numPr>
          <w:ilvl w:val="0"/>
          <w:numId w:val="1"/>
        </w:numPr>
      </w:pPr>
      <w:r>
        <w:t xml:space="preserve">Do you have any pets? </w:t>
      </w:r>
      <w:r w:rsidR="000B7DF4">
        <w:t>–</w:t>
      </w:r>
      <w:r>
        <w:t xml:space="preserve"> rise</w:t>
      </w:r>
    </w:p>
    <w:p w14:paraId="42216F0B" w14:textId="1020538A" w:rsidR="000B7DF4" w:rsidRDefault="000B7DF4" w:rsidP="008048B6">
      <w:pPr>
        <w:pStyle w:val="ListParagraph"/>
        <w:numPr>
          <w:ilvl w:val="0"/>
          <w:numId w:val="1"/>
        </w:numPr>
      </w:pPr>
      <w:r>
        <w:t>Do you have any brothers or sisters? - rise</w:t>
      </w:r>
    </w:p>
    <w:p w14:paraId="48E21587" w14:textId="1088A1D8" w:rsidR="009A6868" w:rsidRDefault="009A6868" w:rsidP="008048B6">
      <w:pPr>
        <w:pStyle w:val="ListParagraph"/>
        <w:numPr>
          <w:ilvl w:val="0"/>
          <w:numId w:val="1"/>
        </w:numPr>
      </w:pPr>
      <w:r>
        <w:t>Do you have a car?  - rise</w:t>
      </w:r>
    </w:p>
    <w:p w14:paraId="4890C620" w14:textId="2277BD0F" w:rsidR="009A6868" w:rsidRDefault="009A6868" w:rsidP="008048B6">
      <w:pPr>
        <w:pStyle w:val="ListParagraph"/>
        <w:numPr>
          <w:ilvl w:val="0"/>
          <w:numId w:val="1"/>
        </w:numPr>
      </w:pPr>
      <w:r>
        <w:t xml:space="preserve">Are you a morning person? -rise </w:t>
      </w:r>
    </w:p>
    <w:p w14:paraId="229B6676" w14:textId="360DA6A2" w:rsidR="009A6868" w:rsidRDefault="009A6868" w:rsidP="008048B6">
      <w:pPr>
        <w:pStyle w:val="ListParagraph"/>
        <w:numPr>
          <w:ilvl w:val="0"/>
          <w:numId w:val="1"/>
        </w:numPr>
      </w:pPr>
      <w:r>
        <w:t>Do you eat meat? - rise</w:t>
      </w:r>
    </w:p>
    <w:p w14:paraId="31300E3C" w14:textId="147C9757" w:rsidR="009A6868" w:rsidRDefault="000B7DF4" w:rsidP="008048B6">
      <w:pPr>
        <w:pStyle w:val="ListParagraph"/>
        <w:numPr>
          <w:ilvl w:val="0"/>
          <w:numId w:val="1"/>
        </w:numPr>
      </w:pPr>
      <w:r>
        <w:t xml:space="preserve">Are you vegan? </w:t>
      </w:r>
      <w:r w:rsidR="00255247">
        <w:t>- rise</w:t>
      </w:r>
    </w:p>
    <w:p w14:paraId="3925E944" w14:textId="76C869B5" w:rsidR="000B7DF4" w:rsidRDefault="000B7DF4" w:rsidP="008048B6">
      <w:pPr>
        <w:pStyle w:val="ListParagraph"/>
        <w:numPr>
          <w:ilvl w:val="0"/>
          <w:numId w:val="1"/>
        </w:numPr>
      </w:pPr>
      <w:r>
        <w:t xml:space="preserve">Do you have children? </w:t>
      </w:r>
      <w:r w:rsidR="00255247">
        <w:t>- rise</w:t>
      </w:r>
    </w:p>
    <w:sectPr w:rsidR="000B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02F"/>
    <w:multiLevelType w:val="hybridMultilevel"/>
    <w:tmpl w:val="1DA4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B6"/>
    <w:rsid w:val="000B7DF4"/>
    <w:rsid w:val="001D7918"/>
    <w:rsid w:val="00255247"/>
    <w:rsid w:val="006512F7"/>
    <w:rsid w:val="006A59DB"/>
    <w:rsid w:val="006E7221"/>
    <w:rsid w:val="008048B6"/>
    <w:rsid w:val="009A6868"/>
    <w:rsid w:val="00B716B2"/>
    <w:rsid w:val="00BD5032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F1845"/>
  <w15:chartTrackingRefBased/>
  <w15:docId w15:val="{C2F8C9FD-7E9D-E44B-A455-8DC1284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4</cp:revision>
  <dcterms:created xsi:type="dcterms:W3CDTF">2020-08-11T17:57:00Z</dcterms:created>
  <dcterms:modified xsi:type="dcterms:W3CDTF">2020-08-11T18:00:00Z</dcterms:modified>
</cp:coreProperties>
</file>