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B968" w14:textId="5D52A846" w:rsidR="002D0D4C" w:rsidRDefault="008048B6" w:rsidP="008048B6">
      <w:pPr>
        <w:pStyle w:val="ListParagraph"/>
        <w:numPr>
          <w:ilvl w:val="0"/>
          <w:numId w:val="1"/>
        </w:numPr>
      </w:pPr>
      <w:r>
        <w:t xml:space="preserve">Car? – rise </w:t>
      </w:r>
    </w:p>
    <w:p w14:paraId="396B9BD0" w14:textId="2E3B9714" w:rsidR="008048B6" w:rsidRDefault="008048B6" w:rsidP="008048B6">
      <w:pPr>
        <w:pStyle w:val="ListParagraph"/>
        <w:numPr>
          <w:ilvl w:val="0"/>
          <w:numId w:val="1"/>
        </w:numPr>
      </w:pPr>
      <w:r>
        <w:t xml:space="preserve">Yes. – fall </w:t>
      </w:r>
    </w:p>
    <w:p w14:paraId="4F07EDAD" w14:textId="0F01D961" w:rsidR="008048B6" w:rsidRDefault="008048B6" w:rsidP="008048B6">
      <w:pPr>
        <w:pStyle w:val="ListParagraph"/>
        <w:numPr>
          <w:ilvl w:val="0"/>
          <w:numId w:val="1"/>
        </w:numPr>
      </w:pPr>
      <w:r>
        <w:t xml:space="preserve">Pets? – rise  </w:t>
      </w:r>
    </w:p>
    <w:p w14:paraId="0BBC69AB" w14:textId="460C7E5D" w:rsidR="008048B6" w:rsidRDefault="008048B6" w:rsidP="008048B6">
      <w:pPr>
        <w:pStyle w:val="ListParagraph"/>
        <w:numPr>
          <w:ilvl w:val="0"/>
          <w:numId w:val="1"/>
        </w:numPr>
      </w:pPr>
      <w:r>
        <w:t>No. – fall</w:t>
      </w:r>
    </w:p>
    <w:p w14:paraId="385E1302" w14:textId="6FB63425" w:rsidR="008048B6" w:rsidRDefault="008048B6" w:rsidP="008048B6">
      <w:pPr>
        <w:pStyle w:val="ListParagraph"/>
        <w:numPr>
          <w:ilvl w:val="0"/>
          <w:numId w:val="1"/>
        </w:numPr>
      </w:pPr>
      <w:r>
        <w:t xml:space="preserve">Job? – fall </w:t>
      </w:r>
    </w:p>
    <w:p w14:paraId="54B88789" w14:textId="2F3EA8B0" w:rsidR="008048B6" w:rsidRDefault="008048B6" w:rsidP="008048B6">
      <w:pPr>
        <w:pStyle w:val="ListParagraph"/>
        <w:numPr>
          <w:ilvl w:val="0"/>
          <w:numId w:val="1"/>
        </w:numPr>
      </w:pPr>
      <w:r>
        <w:t>Farmer. – fall</w:t>
      </w:r>
    </w:p>
    <w:p w14:paraId="72EF07B7" w14:textId="09FDFBEC" w:rsidR="008048B6" w:rsidRDefault="008048B6" w:rsidP="008048B6">
      <w:pPr>
        <w:pStyle w:val="ListParagraph"/>
        <w:numPr>
          <w:ilvl w:val="0"/>
          <w:numId w:val="1"/>
        </w:numPr>
      </w:pPr>
      <w:r>
        <w:t xml:space="preserve">Free time? – fall </w:t>
      </w:r>
    </w:p>
    <w:p w14:paraId="576130EE" w14:textId="6ACC43F1" w:rsidR="008048B6" w:rsidRDefault="008048B6" w:rsidP="008048B6">
      <w:pPr>
        <w:pStyle w:val="ListParagraph"/>
        <w:numPr>
          <w:ilvl w:val="0"/>
          <w:numId w:val="1"/>
        </w:numPr>
      </w:pPr>
      <w:r>
        <w:t>Cooking. - fall</w:t>
      </w:r>
    </w:p>
    <w:sectPr w:rsidR="0080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02F"/>
    <w:multiLevelType w:val="hybridMultilevel"/>
    <w:tmpl w:val="1DA4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6"/>
    <w:rsid w:val="001D7918"/>
    <w:rsid w:val="008048B6"/>
    <w:rsid w:val="00B716B2"/>
    <w:rsid w:val="00BD5032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1845"/>
  <w15:chartTrackingRefBased/>
  <w15:docId w15:val="{C2F8C9FD-7E9D-E44B-A455-8DC1284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2</cp:revision>
  <dcterms:created xsi:type="dcterms:W3CDTF">2020-08-11T17:22:00Z</dcterms:created>
  <dcterms:modified xsi:type="dcterms:W3CDTF">2020-08-11T17:43:00Z</dcterms:modified>
</cp:coreProperties>
</file>